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4F" w:rsidRPr="004B5DCE" w:rsidRDefault="00E32223" w:rsidP="003332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РАБОТЫ СПОРТИВНОЙ</w:t>
      </w:r>
      <w:r w:rsidR="005E5528" w:rsidRPr="004B5DCE">
        <w:rPr>
          <w:rFonts w:ascii="Times New Roman" w:hAnsi="Times New Roman" w:cs="Times New Roman"/>
          <w:b/>
          <w:sz w:val="32"/>
          <w:szCs w:val="32"/>
        </w:rPr>
        <w:t xml:space="preserve"> СЕКЦИЙ ШСК</w:t>
      </w:r>
      <w:r w:rsidR="003332A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В МБОУ «Красноярская  О</w:t>
      </w:r>
      <w:r w:rsidR="003332A8">
        <w:rPr>
          <w:rFonts w:ascii="Times New Roman" w:hAnsi="Times New Roman" w:cs="Times New Roman"/>
          <w:b/>
          <w:sz w:val="32"/>
          <w:szCs w:val="32"/>
        </w:rPr>
        <w:t>ОШ ЗМР РТ»</w:t>
      </w:r>
      <w:bookmarkStart w:id="0" w:name="_GoBack"/>
      <w:bookmarkEnd w:id="0"/>
    </w:p>
    <w:p w:rsidR="005E5528" w:rsidRPr="004B5DCE" w:rsidRDefault="005E5528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2694"/>
      </w:tblGrid>
      <w:tr w:rsidR="00E32223" w:rsidRPr="004B5DCE" w:rsidTr="00E32223">
        <w:tc>
          <w:tcPr>
            <w:tcW w:w="3510" w:type="dxa"/>
          </w:tcPr>
          <w:p w:rsidR="00E32223" w:rsidRPr="004B5DCE" w:rsidRDefault="00E322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B5DCE">
              <w:rPr>
                <w:rFonts w:ascii="Times New Roman" w:hAnsi="Times New Roman" w:cs="Times New Roman"/>
                <w:sz w:val="36"/>
                <w:szCs w:val="36"/>
              </w:rPr>
              <w:t>секция</w:t>
            </w:r>
          </w:p>
        </w:tc>
        <w:tc>
          <w:tcPr>
            <w:tcW w:w="2694" w:type="dxa"/>
          </w:tcPr>
          <w:p w:rsidR="00E32223" w:rsidRPr="004B5DCE" w:rsidRDefault="008958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</w:tr>
      <w:tr w:rsidR="00E32223" w:rsidRPr="004B5DCE" w:rsidTr="00E32223">
        <w:tc>
          <w:tcPr>
            <w:tcW w:w="3510" w:type="dxa"/>
          </w:tcPr>
          <w:p w:rsidR="00E32223" w:rsidRPr="004B5DCE" w:rsidRDefault="00E322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Быстрее, выше, сильнее</w:t>
            </w:r>
          </w:p>
        </w:tc>
        <w:tc>
          <w:tcPr>
            <w:tcW w:w="2694" w:type="dxa"/>
          </w:tcPr>
          <w:p w:rsidR="00E32223" w:rsidRPr="004B5DCE" w:rsidRDefault="008958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14:50-15:3</w:t>
            </w:r>
            <w:r w:rsidR="00E32223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</w:tbl>
    <w:p w:rsidR="005E5528" w:rsidRPr="004B5DCE" w:rsidRDefault="005E5528">
      <w:pPr>
        <w:rPr>
          <w:rFonts w:ascii="Times New Roman" w:hAnsi="Times New Roman" w:cs="Times New Roman"/>
          <w:sz w:val="36"/>
          <w:szCs w:val="36"/>
        </w:rPr>
      </w:pPr>
    </w:p>
    <w:sectPr w:rsidR="005E5528" w:rsidRPr="004B5DCE" w:rsidSect="005E55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5528"/>
    <w:rsid w:val="003332A8"/>
    <w:rsid w:val="00452D4F"/>
    <w:rsid w:val="004B5DCE"/>
    <w:rsid w:val="005E5528"/>
    <w:rsid w:val="006836E3"/>
    <w:rsid w:val="007C0A25"/>
    <w:rsid w:val="0089580A"/>
    <w:rsid w:val="00E32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школа</cp:lastModifiedBy>
  <cp:revision>6</cp:revision>
  <cp:lastPrinted>2020-11-13T12:16:00Z</cp:lastPrinted>
  <dcterms:created xsi:type="dcterms:W3CDTF">2021-01-14T11:55:00Z</dcterms:created>
  <dcterms:modified xsi:type="dcterms:W3CDTF">2025-10-29T13:22:00Z</dcterms:modified>
</cp:coreProperties>
</file>